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DC7732">
        <w:rPr>
          <w:b/>
          <w:iCs/>
          <w:sz w:val="36"/>
          <w:szCs w:val="36"/>
        </w:rPr>
        <w:t>0</w:t>
      </w:r>
      <w:r w:rsidR="00BA2575">
        <w:rPr>
          <w:b/>
          <w:iCs/>
          <w:sz w:val="36"/>
          <w:szCs w:val="36"/>
        </w:rPr>
        <w:t>3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3422A7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BA2575">
        <w:rPr>
          <w:b/>
          <w:i/>
          <w:iCs/>
          <w:color w:val="FF0000"/>
          <w:sz w:val="36"/>
          <w:szCs w:val="36"/>
        </w:rPr>
        <w:t xml:space="preserve">           Csikós</w:t>
      </w:r>
      <w:proofErr w:type="gramEnd"/>
      <w:r w:rsidR="00BA2575">
        <w:rPr>
          <w:b/>
          <w:i/>
          <w:iCs/>
          <w:color w:val="FF0000"/>
          <w:sz w:val="36"/>
          <w:szCs w:val="36"/>
        </w:rPr>
        <w:t xml:space="preserve"> sertéstokány</w:t>
      </w:r>
    </w:p>
    <w:p w:rsidR="00BA2575" w:rsidRDefault="00BA2575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 Tésztaköret</w:t>
      </w:r>
    </w:p>
    <w:p w:rsidR="00EF42F2" w:rsidRDefault="00EF42F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F26D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E513E">
        <w:t>Hideg málnaleves</w:t>
      </w:r>
      <w:r w:rsidR="002F26DF">
        <w:rPr>
          <w:vertAlign w:val="superscript"/>
        </w:rPr>
        <w:t>1.2.3.</w:t>
      </w:r>
      <w:r w:rsidR="004361F9">
        <w:tab/>
      </w:r>
      <w:r w:rsidR="00F85722">
        <w:t>1</w:t>
      </w:r>
      <w:r w:rsidR="002E513E">
        <w:t>2</w:t>
      </w:r>
      <w:r w:rsidR="00F85722">
        <w:t>00,00 Ft</w:t>
      </w:r>
      <w:r w:rsidR="00F85722">
        <w:tab/>
      </w:r>
      <w:r w:rsidR="002E513E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BA2575">
        <w:t>Paradicsom</w:t>
      </w:r>
      <w:r w:rsidR="003028D8">
        <w:t>leves</w:t>
      </w:r>
      <w:r w:rsidR="003028D8">
        <w:rPr>
          <w:vertAlign w:val="superscript"/>
        </w:rPr>
        <w:t>1.2.3.4.5.9.14.</w:t>
      </w:r>
      <w:r w:rsidR="003028D8">
        <w:tab/>
      </w:r>
      <w:r w:rsidR="00BA2575">
        <w:t>45</w:t>
      </w:r>
      <w:r w:rsidR="003028D8">
        <w:t>0,00 Ft</w:t>
      </w:r>
      <w:r w:rsidR="003028D8">
        <w:tab/>
      </w:r>
      <w:r w:rsidR="00BA2575">
        <w:t>32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BA2575">
        <w:t>Bunyevác 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2E513E">
        <w:rPr>
          <w:vertAlign w:val="superscript"/>
        </w:rPr>
        <w:t>3.</w:t>
      </w:r>
      <w:r w:rsidR="003422A7">
        <w:rPr>
          <w:vertAlign w:val="superscript"/>
        </w:rPr>
        <w:t>4.6.8.</w:t>
      </w:r>
      <w:r w:rsidR="00D8179A">
        <w:rPr>
          <w:vertAlign w:val="superscript"/>
        </w:rPr>
        <w:t>9.</w:t>
      </w:r>
      <w:r w:rsidR="00BA2575">
        <w:rPr>
          <w:vertAlign w:val="superscript"/>
        </w:rPr>
        <w:t>10.</w:t>
      </w:r>
      <w:r w:rsidR="001949A9">
        <w:tab/>
        <w:t>1</w:t>
      </w:r>
      <w:r w:rsidR="00BA2575">
        <w:t>6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BA2575">
        <w:t>Csikós sertéstokány</w:t>
      </w:r>
      <w:r w:rsidR="002E513E">
        <w:rPr>
          <w:vertAlign w:val="superscript"/>
        </w:rPr>
        <w:t>1</w:t>
      </w:r>
      <w:r w:rsidR="002E65CC">
        <w:rPr>
          <w:vertAlign w:val="superscript"/>
        </w:rPr>
        <w:t>.</w:t>
      </w:r>
      <w:r w:rsidR="002E513E">
        <w:rPr>
          <w:vertAlign w:val="superscript"/>
        </w:rPr>
        <w:t>3.</w:t>
      </w:r>
      <w:r w:rsidR="00BA2575">
        <w:rPr>
          <w:vertAlign w:val="superscript"/>
        </w:rPr>
        <w:t>14.</w:t>
      </w:r>
      <w:r w:rsidR="00C104A8">
        <w:tab/>
      </w:r>
      <w:r w:rsidR="002E65CC">
        <w:t>1</w:t>
      </w:r>
      <w:r w:rsidR="00BA2575">
        <w:t>4</w:t>
      </w:r>
      <w:r w:rsidR="00535FF7">
        <w:t>0</w:t>
      </w:r>
      <w:r w:rsidR="00595CCA">
        <w:t>0,00 Ft</w:t>
      </w:r>
      <w:r w:rsidR="00BA2575">
        <w:tab/>
        <w:t>980,00 Ft</w:t>
      </w:r>
    </w:p>
    <w:p w:rsidR="00BA2575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BA2575">
        <w:t>Csirkemell paradicsommal és</w:t>
      </w:r>
    </w:p>
    <w:p w:rsidR="00D8179A" w:rsidRPr="00D8179A" w:rsidRDefault="00BA2575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mozzarellával</w:t>
      </w:r>
      <w:r w:rsidR="002E513E">
        <w:rPr>
          <w:vertAlign w:val="superscript"/>
        </w:rPr>
        <w:t>3</w:t>
      </w:r>
      <w:r w:rsidR="0088437B">
        <w:rPr>
          <w:vertAlign w:val="superscript"/>
        </w:rPr>
        <w:t>.</w:t>
      </w:r>
      <w:r w:rsidR="00CC0EFD">
        <w:tab/>
      </w:r>
      <w:r>
        <w:t>16</w:t>
      </w:r>
      <w:r w:rsidR="00085733">
        <w:t>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BA2575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BA2575">
        <w:t>Túrótöltelékes gombóc tejföllel</w:t>
      </w:r>
      <w:r w:rsidR="00BA2575">
        <w:rPr>
          <w:vertAlign w:val="superscript"/>
        </w:rPr>
        <w:t>1</w:t>
      </w:r>
      <w:r w:rsidR="00280B90">
        <w:rPr>
          <w:vertAlign w:val="superscript"/>
        </w:rPr>
        <w:t>.</w:t>
      </w:r>
      <w:r w:rsidR="00BA2575">
        <w:rPr>
          <w:vertAlign w:val="superscript"/>
        </w:rPr>
        <w:t>2.3.4.6.8.9.</w:t>
      </w:r>
      <w:r w:rsidR="00BA2575">
        <w:t>140</w:t>
      </w:r>
      <w:r w:rsidR="0088437B">
        <w:t>0</w:t>
      </w:r>
      <w:r w:rsidR="00234233">
        <w:t>,00 Ft</w:t>
      </w:r>
      <w:r w:rsidR="0088437B">
        <w:tab/>
      </w:r>
      <w:r w:rsidR="00BA2575">
        <w:t>98</w:t>
      </w:r>
      <w:r w:rsidR="0088437B">
        <w:t>0,00 Ft</w:t>
      </w:r>
    </w:p>
    <w:p w:rsidR="00071C32" w:rsidRPr="00071C32" w:rsidRDefault="00BA2575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sz w:val="32"/>
          <w:szCs w:val="32"/>
        </w:rPr>
        <w:tab/>
      </w:r>
      <w:r w:rsidR="00234233"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BA2575">
        <w:t>Tök</w:t>
      </w:r>
      <w:r w:rsidR="00437288">
        <w:t>főzelék</w:t>
      </w:r>
      <w:r w:rsidR="00615128">
        <w:rPr>
          <w:vertAlign w:val="superscript"/>
        </w:rPr>
        <w:t>1.</w:t>
      </w:r>
      <w:r w:rsidR="00BA2575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BA2575">
        <w:t>Sertéspörkölt</w:t>
      </w:r>
      <w:r w:rsidR="002E513E">
        <w:t xml:space="preserve"> feltét</w:t>
      </w:r>
      <w:r w:rsidR="00BA2575">
        <w:rPr>
          <w:vertAlign w:val="superscript"/>
        </w:rPr>
        <w:t>14.</w:t>
      </w:r>
      <w:r w:rsidR="007A5795">
        <w:tab/>
      </w:r>
      <w:r w:rsidR="00BA2575">
        <w:t>80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3028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88437B" w:rsidRPr="0088437B" w:rsidRDefault="005E3CBB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BA2575">
        <w:t>Tésztaköret</w:t>
      </w:r>
      <w:r w:rsidR="00BA2575">
        <w:rPr>
          <w:vertAlign w:val="superscript"/>
        </w:rPr>
        <w:t>1.2.</w:t>
      </w:r>
      <w:r w:rsidR="0088437B">
        <w:tab/>
      </w:r>
      <w:r w:rsidR="00BA2575">
        <w:t>50</w:t>
      </w:r>
      <w:r w:rsidR="0088437B">
        <w:t>0,00 Ft</w:t>
      </w:r>
      <w:r w:rsidR="0088437B">
        <w:tab/>
      </w:r>
      <w:r w:rsidR="00BA2575">
        <w:t>35</w:t>
      </w:r>
      <w:r w:rsidR="0088437B">
        <w:t>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F42F2" w:rsidRDefault="00026DC2" w:rsidP="004D368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bookmarkStart w:id="0" w:name="_GoBack"/>
      <w:bookmarkEnd w:id="0"/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EF42F2" w:rsidRDefault="00EF42F2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68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40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575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1A9B-7379-471D-8685-5814A7CE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997</Characters>
  <Application>Microsoft Office Word</Application>
  <DocSecurity>0</DocSecurity>
  <Lines>47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2025-07-02T14:19:00Z</cp:lastPrinted>
  <dcterms:created xsi:type="dcterms:W3CDTF">2025-07-02T06:46:00Z</dcterms:created>
  <dcterms:modified xsi:type="dcterms:W3CDTF">2025-07-02T14:19:00Z</dcterms:modified>
</cp:coreProperties>
</file>